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1" w:rsidRDefault="003B3DF1"/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"/>
        <w:gridCol w:w="9763"/>
      </w:tblGrid>
      <w:tr w:rsidR="00C96919" w:rsidRPr="00C96919" w:rsidTr="00C96919">
        <w:trPr>
          <w:tblCellSpacing w:w="15" w:type="dxa"/>
        </w:trPr>
        <w:tc>
          <w:tcPr>
            <w:tcW w:w="9795" w:type="dxa"/>
            <w:gridSpan w:val="2"/>
            <w:vAlign w:val="center"/>
            <w:hideMark/>
          </w:tcPr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5010A4" w:rsidRDefault="005010A4" w:rsidP="005010A4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</w:rPr>
            </w:pPr>
            <w:hyperlink r:id="rId5" w:history="1">
              <w:r w:rsidRPr="005010A4">
                <w:rPr>
                  <w:rStyle w:val="Hyperlink"/>
                  <w:rFonts w:eastAsia="Times New Roman" w:cstheme="minorHAnsi"/>
                  <w:sz w:val="72"/>
                  <w:szCs w:val="72"/>
                </w:rPr>
                <w:t>Residency Abroad</w:t>
              </w:r>
            </w:hyperlink>
          </w:p>
          <w:p w:rsidR="005010A4" w:rsidRPr="005010A4" w:rsidRDefault="005010A4" w:rsidP="005010A4">
            <w:pPr>
              <w:spacing w:after="0" w:line="240" w:lineRule="auto"/>
              <w:jc w:val="center"/>
              <w:rPr>
                <w:rFonts w:eastAsia="Times New Roman" w:cstheme="minorHAnsi"/>
                <w:sz w:val="72"/>
                <w:szCs w:val="72"/>
              </w:rPr>
            </w:pPr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Immigration: Counselling migrants with... - Investors Abroad</w:t>
              </w:r>
            </w:hyperlink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</w:t>
              </w:r>
              <w:r w:rsidRPr="005010A4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facebook.com/investmentsabroad</w:t>
              </w:r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/posts/393328050860432</w:t>
              </w:r>
            </w:hyperlink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Immigration: Counselling migrants with health </w:t>
            </w:r>
            <w:proofErr w:type="gramStart"/>
            <w:r w:rsidRPr="00C96919">
              <w:rPr>
                <w:rFonts w:eastAsia="Times New Roman" w:cstheme="minorHAnsi"/>
                <w:sz w:val="24"/>
                <w:szCs w:val="24"/>
              </w:rPr>
              <w:t>concerns ....</w:t>
            </w:r>
            <w:proofErr w:type="gramEnd"/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5010A4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https://www.facebook.com/.../posts/402555949937642</w:t>
              </w:r>
            </w:hyperlink>
          </w:p>
          <w:p w:rsidR="00C96919" w:rsidRPr="005010A4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468" w:type="dxa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Groupon | Facebook</w:t>
              </w:r>
            </w:hyperlink>
          </w:p>
          <w:p w:rsidR="00C96919" w:rsidRPr="00C96919" w:rsidRDefault="00C96919" w:rsidP="006114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Dubai - an unforgettable experience of living </w:t>
            </w:r>
            <w:proofErr w:type="gramStart"/>
            <w:r w:rsidRPr="00C96919">
              <w:rPr>
                <w:rFonts w:eastAsia="Times New Roman" w:cstheme="minorHAnsi"/>
                <w:sz w:val="24"/>
                <w:szCs w:val="24"/>
              </w:rPr>
              <w:t>abroad ....</w:t>
            </w:r>
            <w:proofErr w:type="gramEnd"/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10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</w:t>
              </w:r>
              <w:r w:rsidRPr="005010A4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facebook.com/investmentsabroad</w:t>
              </w:r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/posts/400941503432420</w:t>
              </w:r>
            </w:hyperlink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Be welcome to post in our page on these... - Investors Abroad</w:t>
              </w:r>
            </w:hyperlink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@Investors Abroad ... Please LIKE our page: </w:t>
            </w:r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 investmentsabroad/posts/417856228407614</w:t>
              </w:r>
            </w:hyperlink>
            <w:r w:rsidRPr="005010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96919">
              <w:rPr>
                <w:rFonts w:eastAsia="Times New Roman" w:cstheme="minorHAnsi"/>
                <w:sz w:val="24"/>
                <w:szCs w:val="24"/>
              </w:rPr>
              <w:t>· Investors Abroad. Consulting/ Business ...</w:t>
            </w:r>
          </w:p>
          <w:p w:rsidR="00C96919" w:rsidRPr="00C96919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https://www.facebook.com/adfreak/posts/419068938286343</w:t>
              </w:r>
            </w:hyperlink>
          </w:p>
        </w:tc>
      </w:tr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3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403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One of the most beautiful buildings in... - Investors Abroad</w:t>
              </w:r>
            </w:hyperlink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... </w:t>
            </w:r>
            <w:proofErr w:type="gramStart"/>
            <w:r w:rsidRPr="00C96919">
              <w:rPr>
                <w:rFonts w:eastAsia="Times New Roman" w:cstheme="minorHAnsi"/>
                <w:sz w:val="24"/>
                <w:szCs w:val="24"/>
              </w:rPr>
              <w:t>about</w:t>
            </w:r>
            <w:proofErr w:type="gramEnd"/>
            <w:r w:rsidRPr="00C96919">
              <w:rPr>
                <w:rFonts w:eastAsia="Times New Roman" w:cstheme="minorHAnsi"/>
                <w:sz w:val="24"/>
                <w:szCs w:val="24"/>
              </w:rPr>
              <w:t xml:space="preserve"> Residency abroad and Second Passport .... </w:t>
            </w:r>
            <w:proofErr w:type="gramStart"/>
            <w:r w:rsidRPr="00C96919">
              <w:rPr>
                <w:rFonts w:eastAsia="Times New Roman" w:cstheme="minorHAnsi"/>
                <w:sz w:val="24"/>
                <w:szCs w:val="24"/>
              </w:rPr>
              <w:t>Cheers !</w:t>
            </w:r>
            <w:proofErr w:type="gramEnd"/>
            <w:r w:rsidRPr="00C96919">
              <w:rPr>
                <w:rFonts w:eastAsia="Times New Roman" w:cstheme="minorHAnsi"/>
                <w:sz w:val="24"/>
                <w:szCs w:val="24"/>
              </w:rPr>
              <w:t xml:space="preserve"> .... </w:t>
            </w:r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https://www.facebook.com/investmentsabroad</w:t>
              </w:r>
            </w:hyperlink>
            <w:r w:rsidRPr="00C96919">
              <w:rPr>
                <w:rFonts w:eastAsia="Times New Roman" w:cstheme="minorHAnsi"/>
                <w:sz w:val="24"/>
                <w:szCs w:val="24"/>
              </w:rPr>
              <w:t>· Investors Abroad. Consulting/Business Services.</w:t>
            </w:r>
          </w:p>
          <w:p w:rsidR="00C96919" w:rsidRPr="00C96919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5"/>
      </w:tblGrid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Investors | Facebook</w:t>
              </w:r>
            </w:hyperlink>
          </w:p>
          <w:p w:rsidR="00C96919" w:rsidRPr="00C96919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3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403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UNEP - Cover Photos | Facebook</w:t>
              </w:r>
            </w:hyperlink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>Published by The International Organization for Migration (IOM)</w:t>
            </w:r>
          </w:p>
          <w:p w:rsidR="00C96919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10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18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https://www.facebook.com/investmentsabroad/posts/393324177527486</w:t>
              </w:r>
            </w:hyperlink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4"/>
      </w:tblGrid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3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C96919" w:rsidP="006114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Be welcome to post in our page... - Investors Abroad</w:t>
              </w:r>
            </w:hyperlink>
          </w:p>
          <w:p w:rsidR="003D5145" w:rsidRPr="005010A4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... Travel, Tourism and Living </w:t>
            </w:r>
            <w:proofErr w:type="gramStart"/>
            <w:r w:rsidRPr="00C96919">
              <w:rPr>
                <w:rFonts w:eastAsia="Times New Roman" w:cstheme="minorHAnsi"/>
                <w:sz w:val="24"/>
                <w:szCs w:val="24"/>
              </w:rPr>
              <w:t>Abroad .</w:t>
            </w:r>
            <w:proofErr w:type="gramEnd"/>
            <w:r w:rsidRPr="00C96919">
              <w:rPr>
                <w:rFonts w:eastAsia="Times New Roman" w:cstheme="minorHAnsi"/>
                <w:sz w:val="24"/>
                <w:szCs w:val="24"/>
              </w:rPr>
              <w:t xml:space="preserve"> Please LIKE our page:</w:t>
            </w:r>
          </w:p>
          <w:p w:rsidR="00611403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20" w:history="1">
              <w:r w:rsidR="003D5145"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https://www.facebook.com/investmentsabroad</w:t>
              </w:r>
            </w:hyperlink>
            <w:r w:rsidR="006114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 Investors Abroad. Consulting/Business Services.</w:t>
            </w:r>
          </w:p>
          <w:p w:rsidR="00611403" w:rsidRPr="00C96919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3D5145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96919"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https://www.facebook.com/TheAlbertDock/posts/415322938660943</w:t>
              </w:r>
            </w:hyperlink>
          </w:p>
        </w:tc>
      </w:tr>
    </w:tbl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Migrations in ourplanet - A simple way... - Investors Abroad</w:t>
              </w:r>
            </w:hyperlink>
          </w:p>
          <w:p w:rsidR="00C96919" w:rsidRDefault="003D5145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96919"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</w:t>
              </w:r>
              <w:r w:rsidR="00C96919" w:rsidRPr="005010A4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facebook.com/investmentsabroad</w:t>
              </w:r>
              <w:r w:rsidR="00C96919"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/posts/393310350862202</w:t>
              </w:r>
            </w:hyperlink>
            <w:r w:rsidR="00C96919" w:rsidRPr="00C96919">
              <w:rPr>
                <w:rFonts w:eastAsia="Times New Roman" w:cstheme="minorHAnsi"/>
                <w:sz w:val="24"/>
                <w:szCs w:val="24"/>
              </w:rPr>
              <w:t xml:space="preserve"> · World Migration. The Where We're From interactive app tracks migrants around the ...</w:t>
            </w:r>
          </w:p>
          <w:p w:rsidR="00611403" w:rsidRPr="00C96919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Default="003D5145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96919"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https://www.facebook.com/moroccojobs/posts/398148450378392</w:t>
              </w:r>
            </w:hyperlink>
          </w:p>
          <w:p w:rsidR="00611403" w:rsidRPr="00C96919" w:rsidRDefault="00611403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Dubai - Profile Pictures | Facebook</w:t>
              </w:r>
            </w:hyperlink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How </w:t>
            </w:r>
            <w:proofErr w:type="gramStart"/>
            <w:r w:rsidRPr="00C96919">
              <w:rPr>
                <w:rFonts w:eastAsia="Times New Roman" w:cstheme="minorHAnsi"/>
                <w:sz w:val="24"/>
                <w:szCs w:val="24"/>
              </w:rPr>
              <w:t>wonderful !</w:t>
            </w:r>
            <w:proofErr w:type="gramEnd"/>
            <w:r w:rsidRPr="00C96919">
              <w:rPr>
                <w:rFonts w:eastAsia="Times New Roman" w:cstheme="minorHAnsi"/>
                <w:sz w:val="24"/>
                <w:szCs w:val="24"/>
              </w:rPr>
              <w:t xml:space="preserve"> I always admire it when I travel to Dubai. I shared it in our page ... </w:t>
            </w:r>
            <w:hyperlink r:id="rId26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</w:t>
              </w:r>
              <w:r w:rsidRPr="005010A4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facebook.com/investmentsabroad</w:t>
              </w:r>
            </w:hyperlink>
            <w:r w:rsidRPr="00C96919">
              <w:rPr>
                <w:rFonts w:eastAsia="Times New Roman" w:cstheme="minorHAnsi"/>
                <w:sz w:val="24"/>
                <w:szCs w:val="24"/>
              </w:rPr>
              <w:t xml:space="preserve"> · Investors Abroad.</w:t>
            </w:r>
          </w:p>
          <w:p w:rsidR="00C96919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F4772" w:rsidRPr="00C96919" w:rsidRDefault="008F4772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"/>
        <w:gridCol w:w="9005"/>
      </w:tblGrid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403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403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403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403" w:rsidRPr="00C96919" w:rsidRDefault="00611403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Immigration Reform for Legal Immigrants | Facebook</w:t>
              </w:r>
            </w:hyperlink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July 1 at 1:06pm. World migration. Sources of immigration by destination country. </w:t>
            </w:r>
            <w:hyperlink r:id="rId28" w:history="1">
              <w:r w:rsidRPr="00611403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</w:t>
              </w:r>
              <w:r w:rsidRPr="00611403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facebook.com/investmentsabroad</w:t>
              </w:r>
              <w:r w:rsidR="00611403" w:rsidRPr="00611403">
                <w:rPr>
                  <w:rStyle w:val="Hyperlink"/>
                  <w:rFonts w:eastAsia="Times New Roman" w:cstheme="minorHAnsi"/>
                  <w:sz w:val="24"/>
                  <w:szCs w:val="24"/>
                </w:rPr>
                <w:t>/posts/393310350862202</w:t>
              </w:r>
            </w:hyperlink>
          </w:p>
          <w:p w:rsidR="00C96919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403" w:rsidRDefault="00611403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11403" w:rsidRPr="00C96919" w:rsidRDefault="00611403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C96919" w:rsidTr="0061140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6919" w:rsidRPr="00C96919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"/>
        <w:gridCol w:w="7351"/>
      </w:tblGrid>
      <w:tr w:rsidR="00C96919" w:rsidRPr="00C96919" w:rsidTr="00C96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6919" w:rsidRPr="00C96919" w:rsidRDefault="00C96919" w:rsidP="006114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C96919" w:rsidTr="00C969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24 Live Newspaper World | Facebook</w:t>
              </w:r>
            </w:hyperlink>
          </w:p>
          <w:p w:rsidR="008F4772" w:rsidRDefault="00C96919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r w:rsidRPr="00C96919">
              <w:rPr>
                <w:rFonts w:eastAsia="Times New Roman" w:cstheme="minorHAnsi"/>
                <w:sz w:val="24"/>
                <w:szCs w:val="24"/>
              </w:rPr>
              <w:t>Fresh publi</w:t>
            </w:r>
            <w:r w:rsidR="00611403">
              <w:rPr>
                <w:rFonts w:eastAsia="Times New Roman" w:cstheme="minorHAnsi"/>
                <w:sz w:val="24"/>
                <w:szCs w:val="24"/>
              </w:rPr>
              <w:t>shed official statistics of t</w:t>
            </w:r>
            <w:r w:rsidRPr="00C96919">
              <w:rPr>
                <w:rFonts w:eastAsia="Times New Roman" w:cstheme="minorHAnsi"/>
                <w:sz w:val="24"/>
                <w:szCs w:val="24"/>
              </w:rPr>
              <w:t xml:space="preserve">he Portuguese Golden Visa Program </w:t>
            </w:r>
          </w:p>
          <w:p w:rsidR="008F4772" w:rsidRDefault="008F4772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F4772" w:rsidRPr="00C96919" w:rsidRDefault="008F4772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96919"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</w:t>
              </w:r>
              <w:r w:rsidR="00C96919" w:rsidRPr="008F4772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facebook.com/investmentsabroad</w:t>
              </w:r>
              <w:r w:rsidR="00C96919"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/posts/394213584105212</w:t>
              </w:r>
            </w:hyperlink>
            <w:r w:rsidR="00C96919"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C96919" w:rsidRPr="00C96919" w:rsidRDefault="00C96919" w:rsidP="00C96919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p w:rsidR="00C96919" w:rsidRPr="00C96919" w:rsidRDefault="00C96919" w:rsidP="00C96919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p w:rsidR="00C96919" w:rsidRPr="005010A4" w:rsidRDefault="00C96919">
      <w:pPr>
        <w:rPr>
          <w:rFonts w:cs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45"/>
      </w:tblGrid>
      <w:tr w:rsidR="00C96919" w:rsidRPr="005010A4" w:rsidTr="005021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Life abroad... - Investors Abroad</w:t>
              </w:r>
            </w:hyperlink>
          </w:p>
          <w:p w:rsidR="00C96919" w:rsidRP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>Life abroad</w:t>
            </w:r>
            <w:r w:rsidR="0061140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32" w:history="1">
              <w:r w:rsidRPr="00611403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</w:t>
              </w:r>
              <w:r w:rsidRPr="00611403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facebook.com/investmentsabroad</w:t>
              </w:r>
            </w:hyperlink>
          </w:p>
          <w:p w:rsidR="00C96919" w:rsidRPr="00C96919" w:rsidRDefault="00C96919" w:rsidP="0050215B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5010A4" w:rsidTr="00502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1403" w:rsidRDefault="00611403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Unilynx Immigration News - Toronto, Ontario - Event | Facebook</w:t>
              </w:r>
            </w:hyperlink>
          </w:p>
          <w:p w:rsidR="008F4772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>Counselling migrants with health concerns</w:t>
            </w:r>
          </w:p>
          <w:p w:rsid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34" w:history="1">
              <w:r w:rsidR="008F4772"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https://www.facebook.com/%20investmentsabroad/posts/393328050860432</w:t>
              </w:r>
            </w:hyperlink>
          </w:p>
          <w:p w:rsidR="008F4772" w:rsidRPr="00C96919" w:rsidRDefault="008F4772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F4772" w:rsidRPr="00C96919" w:rsidRDefault="008F4772" w:rsidP="008F4772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5010A4" w:rsidTr="00C96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919" w:rsidRP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tgtFrame="top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Free Advertise | Facebook</w:t>
              </w:r>
            </w:hyperlink>
          </w:p>
          <w:p w:rsidR="008F4772" w:rsidRDefault="00C96919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>Second passport and residency abroad</w:t>
            </w:r>
          </w:p>
          <w:p w:rsidR="00C96919" w:rsidRPr="00C96919" w:rsidRDefault="00C96919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36" w:history="1">
              <w:r w:rsidR="008F4772"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https://www.facebook.com/%20investmentsabroad/posts/394640577395846</w:t>
              </w:r>
            </w:hyperlink>
          </w:p>
        </w:tc>
      </w:tr>
      <w:tr w:rsidR="00C96919" w:rsidRPr="005010A4" w:rsidTr="00C969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1403" w:rsidRDefault="00611403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96919" w:rsidRP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tgtFrame="top" w:history="1">
              <w:r w:rsidRPr="005010A4">
                <w:rPr>
                  <w:rStyle w:val="Hyperlink"/>
                  <w:rFonts w:eastAsia="Times New Roman" w:cstheme="minorHAnsi"/>
                  <w:sz w:val="24"/>
                  <w:szCs w:val="24"/>
                </w:rPr>
                <w:t>Migration, Environment and Climate... - Investors Abroad</w:t>
              </w:r>
            </w:hyperlink>
          </w:p>
          <w:p w:rsidR="008F4772" w:rsidRDefault="00C96919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lastRenderedPageBreak/>
              <w:t>Migration, Environment and Climate Change</w:t>
            </w:r>
          </w:p>
          <w:p w:rsidR="008F4772" w:rsidRPr="00C96919" w:rsidRDefault="00C96919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38" w:history="1">
              <w:r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 investmentsabroad/posts/393324177527486</w:t>
              </w:r>
            </w:hyperlink>
          </w:p>
          <w:p w:rsidR="00C96919" w:rsidRPr="00C96919" w:rsidRDefault="00C96919" w:rsidP="00C96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6919" w:rsidRPr="005010A4" w:rsidRDefault="00C96919">
      <w:pPr>
        <w:rPr>
          <w:rFonts w:cs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</w:tblGrid>
      <w:tr w:rsidR="00C96919" w:rsidRPr="005010A4" w:rsidTr="00502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Bad &amp; Good Immigration News | Facebook</w:t>
              </w:r>
            </w:hyperlink>
          </w:p>
          <w:p w:rsidR="008F4772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>Citizenship Laws in the European Union</w:t>
            </w:r>
          </w:p>
          <w:p w:rsidR="00C96919" w:rsidRP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40" w:history="1">
              <w:r w:rsidR="008F4772"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https://www.facebook.com/%20investmentsabroad/posts/393320477527856</w:t>
              </w:r>
            </w:hyperlink>
          </w:p>
          <w:p w:rsidR="00C96919" w:rsidRPr="00C96919" w:rsidRDefault="00C96919" w:rsidP="0050215B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919" w:rsidRPr="005010A4" w:rsidTr="00502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919" w:rsidRPr="00C96919" w:rsidRDefault="00C96919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Immigration News | Facebook</w:t>
              </w:r>
            </w:hyperlink>
          </w:p>
          <w:p w:rsidR="008F4772" w:rsidRDefault="00C96919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>Counselling migrants with health concerns</w:t>
            </w:r>
          </w:p>
          <w:p w:rsidR="008F4772" w:rsidRPr="00C96919" w:rsidRDefault="00C96919" w:rsidP="008F47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42" w:history="1">
              <w:r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</w:t>
              </w:r>
              <w:r w:rsidRPr="008F4772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facebook.com/</w:t>
              </w:r>
              <w:r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</w:t>
              </w:r>
              <w:r w:rsidRPr="008F4772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investmentsabroad</w:t>
              </w:r>
              <w:r w:rsidR="008F4772" w:rsidRPr="008F477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/posts/393328050860432</w:t>
              </w:r>
            </w:hyperlink>
          </w:p>
          <w:p w:rsidR="00C96919" w:rsidRPr="00C96919" w:rsidRDefault="00C96919" w:rsidP="0050215B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96919" w:rsidRDefault="00C96919">
      <w:pPr>
        <w:rPr>
          <w:rFonts w:cs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35"/>
      </w:tblGrid>
      <w:tr w:rsidR="00611403" w:rsidRPr="00C96919" w:rsidTr="00502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3" w:rsidRPr="00C96919" w:rsidRDefault="00611403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1403" w:rsidRPr="00C96919" w:rsidRDefault="00611403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tgtFrame="top" w:history="1">
              <w:r w:rsidRPr="005010A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Everest Advertise | Facebook</w:t>
              </w:r>
            </w:hyperlink>
          </w:p>
          <w:p w:rsidR="00611403" w:rsidRPr="00C96919" w:rsidRDefault="00611403" w:rsidP="005021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96919">
              <w:rPr>
                <w:rFonts w:eastAsia="Times New Roman" w:cstheme="minorHAnsi"/>
                <w:sz w:val="24"/>
                <w:szCs w:val="24"/>
              </w:rPr>
              <w:t xml:space="preserve">Spanish Golden Visa </w:t>
            </w:r>
            <w:hyperlink r:id="rId44" w:history="1">
              <w:r w:rsidRPr="00611403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https://www.facebook.com/investmentsabroad/posts/394192740773963</w:t>
              </w:r>
            </w:hyperlink>
          </w:p>
          <w:p w:rsidR="00611403" w:rsidRPr="00C96919" w:rsidRDefault="00611403" w:rsidP="0050215B">
            <w:pPr>
              <w:wordWrap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11403" w:rsidRPr="005010A4" w:rsidRDefault="00611403">
      <w:pPr>
        <w:rPr>
          <w:rFonts w:cstheme="minorHAnsi"/>
        </w:rPr>
      </w:pPr>
    </w:p>
    <w:sectPr w:rsidR="00611403" w:rsidRPr="005010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9"/>
    <w:rsid w:val="003B3DF1"/>
    <w:rsid w:val="003D5145"/>
    <w:rsid w:val="005010A4"/>
    <w:rsid w:val="00611403"/>
    <w:rsid w:val="008F4772"/>
    <w:rsid w:val="00C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.../posts/402555949937642" TargetMode="External"/><Relationship Id="rId13" Type="http://schemas.openxmlformats.org/officeDocument/2006/relationships/hyperlink" Target="https://www.facebook.com/adfreak/posts/419068938286343" TargetMode="External"/><Relationship Id="rId18" Type="http://schemas.openxmlformats.org/officeDocument/2006/relationships/hyperlink" Target="https://www.facebook.com/investmentsabroad/posts/393324177527486" TargetMode="External"/><Relationship Id="rId26" Type="http://schemas.openxmlformats.org/officeDocument/2006/relationships/hyperlink" Target="https://www.facebook.com/investmentsabroad" TargetMode="External"/><Relationship Id="rId39" Type="http://schemas.openxmlformats.org/officeDocument/2006/relationships/hyperlink" Target="https://www.facebook.com/pages/Bad-Good-Immigration-News/2761773625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TheAlbertDock/posts/415322938660943" TargetMode="External"/><Relationship Id="rId34" Type="http://schemas.openxmlformats.org/officeDocument/2006/relationships/hyperlink" Target="https://www.facebook.com/%20investmentsabroad/posts/393328050860432" TargetMode="External"/><Relationship Id="rId42" Type="http://schemas.openxmlformats.org/officeDocument/2006/relationships/hyperlink" Target="https://www.facebook.com/%20investmentsabroad/posts/393328050860432" TargetMode="External"/><Relationship Id="rId7" Type="http://schemas.openxmlformats.org/officeDocument/2006/relationships/hyperlink" Target="https://www.facebook.com/investmentsabroad/posts/393328050860432" TargetMode="External"/><Relationship Id="rId12" Type="http://schemas.openxmlformats.org/officeDocument/2006/relationships/hyperlink" Target="https://www.facebook.com/%20investmentsabroad/posts/417856228407614" TargetMode="External"/><Relationship Id="rId17" Type="http://schemas.openxmlformats.org/officeDocument/2006/relationships/hyperlink" Target="https://www.facebook.com/unep.org/photos/a.10150742949735712.461453.287683225711/10153474167930712/" TargetMode="External"/><Relationship Id="rId25" Type="http://schemas.openxmlformats.org/officeDocument/2006/relationships/hyperlink" Target="https://www.facebook.com/dubaiviip/photos/a.153181191366393.24817.153180924699753/928587577159080/" TargetMode="External"/><Relationship Id="rId33" Type="http://schemas.openxmlformats.org/officeDocument/2006/relationships/hyperlink" Target="https://www.facebook.com/unilynximmigration" TargetMode="External"/><Relationship Id="rId38" Type="http://schemas.openxmlformats.org/officeDocument/2006/relationships/hyperlink" Target="https://www.facebook.com/%20investmentsabroad/posts/393324177527486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pages/Investors/118042865209167?hc_location=ufi" TargetMode="External"/><Relationship Id="rId20" Type="http://schemas.openxmlformats.org/officeDocument/2006/relationships/hyperlink" Target="https://www.facebook.com/investmentsabroad" TargetMode="External"/><Relationship Id="rId29" Type="http://schemas.openxmlformats.org/officeDocument/2006/relationships/hyperlink" Target="https://www.facebook.com/24LiveNewspaperWorld?hc_location=ufi" TargetMode="External"/><Relationship Id="rId41" Type="http://schemas.openxmlformats.org/officeDocument/2006/relationships/hyperlink" Target="https://www.facebook.com/immigrationnews98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WorldFoodProgramme/posts/402555949937642" TargetMode="External"/><Relationship Id="rId11" Type="http://schemas.openxmlformats.org/officeDocument/2006/relationships/hyperlink" Target="https://www.facebook.com/adfreak/posts/419068938286343" TargetMode="External"/><Relationship Id="rId24" Type="http://schemas.openxmlformats.org/officeDocument/2006/relationships/hyperlink" Target="https://www.facebook.com/moroccojobs/posts/398148450378392" TargetMode="External"/><Relationship Id="rId32" Type="http://schemas.openxmlformats.org/officeDocument/2006/relationships/hyperlink" Target="https://www.facebook.com/investmentsabroad" TargetMode="External"/><Relationship Id="rId37" Type="http://schemas.openxmlformats.org/officeDocument/2006/relationships/hyperlink" Target="https://www.facebook.com/permalink.php?story_fbid=397803510412886&amp;id=342009702633787" TargetMode="External"/><Relationship Id="rId40" Type="http://schemas.openxmlformats.org/officeDocument/2006/relationships/hyperlink" Target="https://www.facebook.com/%20investmentsabroad/posts/39332047752785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facebook.com/investmentsabroad" TargetMode="External"/><Relationship Id="rId15" Type="http://schemas.openxmlformats.org/officeDocument/2006/relationships/hyperlink" Target="https://www.facebook.com/investmentsabroad" TargetMode="External"/><Relationship Id="rId23" Type="http://schemas.openxmlformats.org/officeDocument/2006/relationships/hyperlink" Target="https://www.facebook.com/investmentsabroad/posts/393310350862202" TargetMode="External"/><Relationship Id="rId28" Type="http://schemas.openxmlformats.org/officeDocument/2006/relationships/hyperlink" Target="https://www.facebook.com/investmentsabroad/posts/393310350862202" TargetMode="External"/><Relationship Id="rId36" Type="http://schemas.openxmlformats.org/officeDocument/2006/relationships/hyperlink" Target="https://www.facebook.com/%20investmentsabroad/posts/394640577395846" TargetMode="External"/><Relationship Id="rId10" Type="http://schemas.openxmlformats.org/officeDocument/2006/relationships/hyperlink" Target="https://www.facebook.com/investmentsabroad/posts/400941503432420" TargetMode="External"/><Relationship Id="rId19" Type="http://schemas.openxmlformats.org/officeDocument/2006/relationships/hyperlink" Target="https://www.facebook.com/TheAlbertDock/posts/415322938660943" TargetMode="External"/><Relationship Id="rId31" Type="http://schemas.openxmlformats.org/officeDocument/2006/relationships/hyperlink" Target="https://www.facebook.com/EastofEnglandNT/posts/404171549776082" TargetMode="External"/><Relationship Id="rId44" Type="http://schemas.openxmlformats.org/officeDocument/2006/relationships/hyperlink" Target="https://www.facebook.com/investmentsabroad/posts/394192740773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on?rf=146378938767036" TargetMode="External"/><Relationship Id="rId14" Type="http://schemas.openxmlformats.org/officeDocument/2006/relationships/hyperlink" Target="https://www.facebook.com/investmentsabroad/posts/399460873580483?comment_id=401568683369702&amp;offset=0&amp;total_comments=4&amp;comment_tracking=%7B%22tn%22%3A%22R%22%7D" TargetMode="External"/><Relationship Id="rId22" Type="http://schemas.openxmlformats.org/officeDocument/2006/relationships/hyperlink" Target="https://www.facebook.com/moroccojobs/posts/398148450378392" TargetMode="External"/><Relationship Id="rId27" Type="http://schemas.openxmlformats.org/officeDocument/2006/relationships/hyperlink" Target="https://www.facebook.com/ImmigrationReformForLegalImmigrants" TargetMode="External"/><Relationship Id="rId30" Type="http://schemas.openxmlformats.org/officeDocument/2006/relationships/hyperlink" Target="https://www.facebook.com/investmentsabroad/posts/394213584105212" TargetMode="External"/><Relationship Id="rId35" Type="http://schemas.openxmlformats.org/officeDocument/2006/relationships/hyperlink" Target="https://www.facebook.com/pages/Free-Advertise/174651005905970" TargetMode="External"/><Relationship Id="rId43" Type="http://schemas.openxmlformats.org/officeDocument/2006/relationships/hyperlink" Target="https://www.facebook.com/everestadvert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IN'S PORTUGAL</dc:creator>
  <cp:lastModifiedBy>IN'S PORTUGAL</cp:lastModifiedBy>
  <cp:revision>4</cp:revision>
  <dcterms:created xsi:type="dcterms:W3CDTF">2015-09-07T02:23:00Z</dcterms:created>
  <dcterms:modified xsi:type="dcterms:W3CDTF">2015-09-07T02:52:00Z</dcterms:modified>
</cp:coreProperties>
</file>