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40" w:rsidRPr="00FC3F40" w:rsidRDefault="00DC1E40" w:rsidP="00DC1E40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r>
        <w:fldChar w:fldCharType="begin"/>
      </w:r>
      <w:r>
        <w:instrText xml:space="preserve"> HYPERLINK "https://www.facebook.com/investmentsabroad" </w:instrText>
      </w:r>
      <w:r>
        <w:fldChar w:fldCharType="separate"/>
      </w:r>
      <w:r w:rsidRPr="00FC3F40">
        <w:rPr>
          <w:rFonts w:ascii="Helvetica" w:eastAsia="Times New Roman" w:hAnsi="Helvetica" w:cs="Helvetica"/>
          <w:b/>
          <w:bCs/>
          <w:color w:val="3B5998"/>
          <w:sz w:val="21"/>
          <w:szCs w:val="21"/>
          <w:u w:val="single"/>
        </w:rPr>
        <w:t>Investors Abroad</w:t>
      </w:r>
      <w:r>
        <w:rPr>
          <w:rFonts w:ascii="Helvetica" w:eastAsia="Times New Roman" w:hAnsi="Helvetica" w:cs="Helvetica"/>
          <w:b/>
          <w:bCs/>
          <w:color w:val="3B5998"/>
          <w:sz w:val="21"/>
          <w:szCs w:val="21"/>
          <w:u w:val="single"/>
        </w:rPr>
        <w:fldChar w:fldCharType="end"/>
      </w:r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 added a new photo to the album</w:t>
      </w:r>
      <w:bookmarkStart w:id="0" w:name="_GoBack"/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: </w:t>
      </w:r>
      <w:hyperlink r:id="rId6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Living Abroad - Videos - Dubai</w:t>
        </w:r>
      </w:hyperlink>
      <w:bookmarkEnd w:id="0"/>
      <w:r w:rsidRPr="00FC3F40">
        <w:rPr>
          <w:rFonts w:ascii="Helvetica" w:eastAsia="Times New Roman" w:hAnsi="Helvetica" w:cs="Helvetica"/>
          <w:color w:val="9197A3"/>
          <w:sz w:val="21"/>
          <w:szCs w:val="21"/>
        </w:rPr>
        <w:t>.</w:t>
      </w:r>
    </w:p>
    <w:p w:rsidR="00DC1E40" w:rsidRPr="00FC3F40" w:rsidRDefault="00DC1E40" w:rsidP="00DC1E40">
      <w:pPr>
        <w:shd w:val="clear" w:color="auto" w:fill="FFFFFF"/>
        <w:spacing w:after="165" w:line="193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7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13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</w:p>
    <w:p w:rsidR="00DC1E40" w:rsidRPr="00FC3F40" w:rsidRDefault="00DC1E40" w:rsidP="00DC1E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The big flight ... Jumping from the Burj Khalifa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@</w:t>
      </w:r>
      <w:hyperlink r:id="rId8" w:history="1">
        <w:r w:rsidRPr="00FC3F40">
          <w:rPr>
            <w:rFonts w:ascii="Helvetica" w:eastAsia="Times New Roman" w:hAnsi="Helvetica" w:cs="Helvetica"/>
            <w:color w:val="3B5998"/>
            <w:sz w:val="21"/>
            <w:szCs w:val="21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</w:r>
      <w:hyperlink r:id="rId9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BurjKhalifa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0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Dubai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1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DubaiVideos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t> </w:t>
      </w:r>
      <w:hyperlink r:id="rId12" w:history="1">
        <w:dir w:val="ltr">
          <w:r w:rsidRPr="00FC3F40">
            <w:rPr>
              <w:rFonts w:ascii="Helvetica" w:eastAsia="Times New Roman" w:hAnsi="Helvetica" w:cs="Helvetica"/>
              <w:color w:val="627AAD"/>
              <w:sz w:val="21"/>
              <w:szCs w:val="21"/>
            </w:rPr>
            <w:t>#‎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WonderfulDubai</w:t>
          </w:r>
          <w:r w:rsidRPr="00FC3F40">
            <w:rPr>
              <w:rFonts w:ascii="Helvetica" w:eastAsia="Times New Roman" w:hAnsi="Helvetica" w:cs="Helvetica"/>
              <w:color w:val="3B5998"/>
              <w:sz w:val="21"/>
              <w:szCs w:val="21"/>
            </w:rPr>
            <w:t>‬</w:t>
          </w:r>
          <w:r>
            <w:t>‬</w:t>
          </w:r>
          <w:r>
            <w:t>‬</w:t>
          </w:r>
        </w:dir>
      </w:hyperlink>
    </w:p>
    <w:p w:rsidR="00DC1E40" w:rsidRPr="00FC3F40" w:rsidRDefault="00DC1E40" w:rsidP="00DC1E4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3B5998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"https://www.facebook.com/investmentsabroad/photos/a.400180346841869.1073741833.387960884730482/412187975641106/?type=1"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C1E40" w:rsidRPr="00FC3F40" w:rsidRDefault="00DC1E40" w:rsidP="00DC1E40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87937E7" wp14:editId="2D625A08">
            <wp:extent cx="4480560" cy="2263140"/>
            <wp:effectExtent l="0" t="0" r="0" b="3810"/>
            <wp:docPr id="307" name="Picture 307" descr="Investors Abroad's phot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vestors Abroad's photo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40" w:rsidRPr="00FC3F40" w:rsidRDefault="00DC1E40" w:rsidP="00DC1E40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DC1E40" w:rsidRPr="00FC3F40" w:rsidRDefault="00DC1E40" w:rsidP="00DC1E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C1E40" w:rsidRPr="00FC3F40" w:rsidRDefault="00DC1E40" w:rsidP="00DC1E40">
      <w:pPr>
        <w:shd w:val="clear" w:color="auto" w:fill="FFFFFF"/>
        <w:spacing w:after="75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627AAD"/>
          <w:sz w:val="18"/>
          <w:szCs w:val="18"/>
        </w:rPr>
        <w:drawing>
          <wp:inline distT="0" distB="0" distL="0" distR="0" wp14:anchorId="3124B8D4" wp14:editId="68D36146">
            <wp:extent cx="152400" cy="152400"/>
            <wp:effectExtent l="0" t="0" r="0" b="0"/>
            <wp:docPr id="306" name="Picture 306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bcdn-profile-a.akamaihd.net/hprofile-ak-xtf1/v/t1.0-1/c9.0.40.40/p40x40/11427239_387963261396911_4602680013641397366_n.jpg?oh=ab96883de8315241f082384c3d86a0fa&amp;oe=56A5AC68&amp;__gda__=1454098352_1d7163c072666d5e4acd0d07e7ff0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40" w:rsidRPr="00FC3F40" w:rsidRDefault="00DC1E40" w:rsidP="00DC1E40">
      <w:pPr>
        <w:shd w:val="clear" w:color="auto" w:fill="FFFFFF"/>
        <w:spacing w:after="30" w:line="193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15" w:history="1">
        <w:r w:rsidRPr="00FC3F40">
          <w:rPr>
            <w:rFonts w:ascii="Helvetica" w:eastAsia="Times New Roman" w:hAnsi="Helvetica" w:cs="Helvetica"/>
            <w:b/>
            <w:bCs/>
            <w:color w:val="5890FF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6" w:tooltip="Leave a comment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Comment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  </w:t>
      </w:r>
      <w:hyperlink r:id="rId17" w:tooltip="Send this to friends or post it on your timeline." w:history="1">
        <w:r w:rsidRPr="00FC3F40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u w:val="single"/>
          </w:rPr>
          <w:t>Share</w:t>
        </w:r>
      </w:hyperlink>
    </w:p>
    <w:p w:rsidR="00DC1E40" w:rsidRPr="00FC3F40" w:rsidRDefault="00DC1E40" w:rsidP="00DC1E40">
      <w:pPr>
        <w:numPr>
          <w:ilvl w:val="0"/>
          <w:numId w:val="8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225"/>
        <w:textAlignment w:val="center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8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Most Recent</w:t>
        </w:r>
      </w:hyperlink>
    </w:p>
    <w:p w:rsidR="00DC1E40" w:rsidRPr="00FC3F40" w:rsidRDefault="00DC1E40" w:rsidP="00DC1E40">
      <w:pPr>
        <w:pBdr>
          <w:top w:val="single" w:sz="6" w:space="7" w:color="E1E2E3"/>
        </w:pBd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1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Charito Francisco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1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Anette Neumann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, </w:t>
      </w:r>
      <w:hyperlink r:id="rId22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အရိပ္ ကေလး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and</w:t>
      </w:r>
      <w:hyperlink r:id="rId23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55 others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 like this.</w:t>
      </w:r>
    </w:p>
    <w:p w:rsidR="00DC1E40" w:rsidRPr="00FC3F40" w:rsidRDefault="00DC1E40" w:rsidP="00DC1E40">
      <w:pPr>
        <w:numPr>
          <w:ilvl w:val="0"/>
          <w:numId w:val="8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4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21 shares</w:t>
        </w:r>
      </w:hyperlink>
    </w:p>
    <w:p w:rsidR="00DC1E40" w:rsidRPr="00FC3F40" w:rsidRDefault="00DC1E40" w:rsidP="00DC1E40">
      <w:pPr>
        <w:numPr>
          <w:ilvl w:val="0"/>
          <w:numId w:val="8"/>
        </w:numPr>
        <w:pBdr>
          <w:top w:val="single" w:sz="6" w:space="7" w:color="E1E2E3"/>
        </w:pBd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5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View 2 more comments</w:t>
        </w:r>
      </w:hyperlink>
    </w:p>
    <w:p w:rsidR="00DC1E40" w:rsidRPr="00FC3F40" w:rsidRDefault="00DC1E40" w:rsidP="00DC1E40">
      <w:pPr>
        <w:numPr>
          <w:ilvl w:val="0"/>
          <w:numId w:val="8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1047A67B" wp14:editId="27CA6D50">
            <wp:extent cx="381000" cy="381000"/>
            <wp:effectExtent l="0" t="0" r="0" b="0"/>
            <wp:docPr id="305" name="Picture 305" descr="https://fbcdn-profile-a.akamaihd.net/hprofile-ak-xtf1/v/t1.0-1/c9.0.40.40/p40x40/11427239_387963261396911_4602680013641397366_n.jpg?oh=ab96883de8315241f082384c3d86a0fa&amp;oe=56A5AC68&amp;__gda__=1454098352_1d7163c072666d5e4acd0d07e7ff0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bcdn-profile-a.akamaihd.net/hprofile-ak-xtf1/v/t1.0-1/c9.0.40.40/p40x40/11427239_387963261396911_4602680013641397366_n.jpg?oh=ab96883de8315241f082384c3d86a0fa&amp;oe=56A5AC68&amp;__gda__=1454098352_1d7163c072666d5e4acd0d07e7ff00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40" w:rsidRPr="00FC3F40" w:rsidRDefault="00DC1E40" w:rsidP="00DC1E40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  <w:hyperlink r:id="rId26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u w:val="single"/>
          </w:rPr>
          <w:t>Investors Abroad</w:t>
        </w:r>
      </w:hyperlink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 and here </w:t>
      </w:r>
      <w:proofErr w:type="gramStart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>too ... ... ...</w:t>
      </w:r>
      <w:proofErr w:type="gramEnd"/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t xml:space="preserve"> ...</w:t>
      </w:r>
      <w:hyperlink r:id="rId27" w:tgtFrame="_blank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https://www.facebook.com/visitdubai.IN/videos/478853885601511/</w:t>
        </w:r>
      </w:hyperlink>
    </w:p>
    <w:p w:rsidR="00DC1E40" w:rsidRPr="00FC3F40" w:rsidRDefault="00DC1E40" w:rsidP="00DC1E40">
      <w:p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</w:rPr>
      </w:pPr>
      <w:hyperlink r:id="rId28" w:tooltip="Like this comment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Like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29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Reply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0" w:history="1">
        <w:r w:rsidRPr="00FC3F40">
          <w:rPr>
            <w:rFonts w:ascii="Helvetica" w:eastAsia="Times New Roman" w:hAnsi="Helvetica" w:cs="Helvetica"/>
            <w:color w:val="3B5998"/>
            <w:sz w:val="18"/>
            <w:szCs w:val="18"/>
            <w:u w:val="single"/>
          </w:rPr>
          <w:t>1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1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August 15 at 7:44pm</w:t>
        </w:r>
      </w:hyperlink>
      <w:r w:rsidRPr="00FC3F40">
        <w:rPr>
          <w:rFonts w:ascii="Helvetica" w:eastAsia="Times New Roman" w:hAnsi="Helvetica" w:cs="Helvetica"/>
          <w:color w:val="9197A3"/>
          <w:sz w:val="18"/>
          <w:szCs w:val="18"/>
        </w:rPr>
        <w:t> · </w:t>
      </w:r>
      <w:hyperlink r:id="rId32" w:tooltip="Show edit history" w:history="1">
        <w:r w:rsidRPr="00FC3F40">
          <w:rPr>
            <w:rFonts w:ascii="Helvetica" w:eastAsia="Times New Roman" w:hAnsi="Helvetica" w:cs="Helvetica"/>
            <w:color w:val="9197A3"/>
            <w:sz w:val="18"/>
            <w:szCs w:val="18"/>
            <w:u w:val="single"/>
          </w:rPr>
          <w:t>Edited</w:t>
        </w:r>
      </w:hyperlink>
    </w:p>
    <w:p w:rsidR="00DC1E40" w:rsidRPr="00FC3F40" w:rsidRDefault="00DC1E40" w:rsidP="00DC1E40">
      <w:pPr>
        <w:numPr>
          <w:ilvl w:val="0"/>
          <w:numId w:val="8"/>
        </w:numPr>
        <w:shd w:val="clear" w:color="auto" w:fill="F6F7F8"/>
        <w:spacing w:after="0" w:line="193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C1E40" w:rsidRPr="00FC3F40" w:rsidRDefault="00DC1E40" w:rsidP="00DC1E40">
      <w:pPr>
        <w:shd w:val="clear" w:color="auto" w:fill="F6F7F8"/>
        <w:spacing w:after="0" w:line="1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1E40" w:rsidRPr="00FC3F40" w:rsidRDefault="00DC1E40" w:rsidP="00DC1E40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3F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C1E40" w:rsidRPr="00FC3F40" w:rsidRDefault="00DC1E40" w:rsidP="00DC1E40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1BD06B7C" wp14:editId="25B82A39">
            <wp:extent cx="609600" cy="609600"/>
            <wp:effectExtent l="0" t="0" r="0" b="0"/>
            <wp:docPr id="303" name="Picture 303" descr="https://fbcdn-profile-a.akamaihd.net/hprofile-ak-xtf1/v/t1.0-1/c14.0.64.64/p64x64/11427239_387963261396911_4602680013641397366_n.jpg?oh=7fddadf6bd9626d638e96636139c870d&amp;oe=5666C4DD&amp;__gda__=1453737146_ea2a3f58b3e41e3cb3c727561575542c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bcdn-profile-a.akamaihd.net/hprofile-ak-xtf1/v/t1.0-1/c14.0.64.64/p64x64/11427239_387963261396911_4602680013641397366_n.jpg?oh=7fddadf6bd9626d638e96636139c870d&amp;oe=5666C4DD&amp;__gda__=1453737146_ea2a3f58b3e41e3cb3c727561575542c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40" w:rsidRPr="00FC3F40" w:rsidRDefault="00DC1E40" w:rsidP="00DC1E40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35" w:history="1">
        <w:r w:rsidRPr="00FC3F40">
          <w:rPr>
            <w:rFonts w:ascii="Helvetica" w:eastAsia="Times New Roman" w:hAnsi="Helvetica" w:cs="Helvetica"/>
            <w:b/>
            <w:bCs/>
            <w:color w:val="3B5998"/>
            <w:sz w:val="21"/>
            <w:szCs w:val="21"/>
            <w:u w:val="single"/>
          </w:rPr>
          <w:t>Investors Abroad</w:t>
        </w:r>
      </w:hyperlink>
    </w:p>
    <w:p w:rsidR="00DE30C2" w:rsidRPr="00FC3F40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Business Services · 11,716 Likes</w:t>
      </w:r>
    </w:p>
    <w:p w:rsidR="00DE30C2" w:rsidRPr="00FC3F40" w:rsidRDefault="00DE30C2" w:rsidP="00DE30C2">
      <w:pPr>
        <w:shd w:val="clear" w:color="auto" w:fill="F6F7F8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color w:val="3B5998"/>
          <w:sz w:val="24"/>
          <w:szCs w:val="24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begin"/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instrText xml:space="preserve"> HYPERLINK "https://www.facebook.com/investmentsabroad?ref=stream" </w:instrText>
      </w: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separate"/>
      </w:r>
    </w:p>
    <w:p w:rsidR="00DE30C2" w:rsidRPr="00FC3F40" w:rsidRDefault="00DE30C2" w:rsidP="00DE30C2">
      <w:pPr>
        <w:shd w:val="clear" w:color="auto" w:fill="FFFFFF"/>
        <w:spacing w:after="0" w:line="193" w:lineRule="atLeast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</w:rPr>
        <w:drawing>
          <wp:inline distT="0" distB="0" distL="0" distR="0" wp14:anchorId="0C163C90" wp14:editId="4C1E0AA6">
            <wp:extent cx="914400" cy="914400"/>
            <wp:effectExtent l="0" t="0" r="0" b="0"/>
            <wp:docPr id="347" name="Picture 347" descr="Investors Abroa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ors Abroad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C2" w:rsidRDefault="00DE30C2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  <w:r w:rsidRPr="00FC3F40">
        <w:rPr>
          <w:rFonts w:ascii="Helvetica" w:eastAsia="Times New Roman" w:hAnsi="Helvetica" w:cs="Helvetica"/>
          <w:color w:val="141823"/>
          <w:sz w:val="18"/>
          <w:szCs w:val="18"/>
        </w:rPr>
        <w:fldChar w:fldCharType="end"/>
      </w:r>
    </w:p>
    <w:p w:rsidR="00AE241A" w:rsidRPr="00FC3F40" w:rsidRDefault="00AE241A" w:rsidP="00AE241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Traveling and Living Abroad. Residency Abroad</w:t>
      </w:r>
      <w:r w:rsidRPr="00FC3F40">
        <w:rPr>
          <w:rFonts w:ascii="Helvetica" w:eastAsia="Times New Roman" w:hAnsi="Helvetica" w:cs="Helvetica"/>
          <w:color w:val="141823"/>
          <w:sz w:val="21"/>
          <w:szCs w:val="21"/>
        </w:rPr>
        <w:br/>
        <w:t>- Immigration, Dual Citizenship, Second Passport...</w:t>
      </w:r>
    </w:p>
    <w:p w:rsidR="00AE241A" w:rsidRPr="00FC3F40" w:rsidRDefault="00AE241A" w:rsidP="00DE30C2">
      <w:pPr>
        <w:shd w:val="clear" w:color="auto" w:fill="FFFFFF"/>
        <w:spacing w:after="0" w:line="193" w:lineRule="atLeast"/>
        <w:rPr>
          <w:rFonts w:ascii="Helvetica" w:eastAsia="Times New Roman" w:hAnsi="Helvetica" w:cs="Helvetica"/>
          <w:color w:val="141823"/>
          <w:sz w:val="18"/>
          <w:szCs w:val="18"/>
        </w:rPr>
      </w:pPr>
    </w:p>
    <w:p w:rsidR="00DE30C2" w:rsidRPr="00FC3F40" w:rsidRDefault="00DE30C2" w:rsidP="00DE30C2">
      <w:pPr>
        <w:spacing w:after="0" w:line="193" w:lineRule="atLeast"/>
        <w:ind w:left="180" w:right="180"/>
        <w:rPr>
          <w:rFonts w:ascii="Helvetica" w:eastAsia="Times New Roman" w:hAnsi="Helvetica" w:cs="Helvetica"/>
          <w:color w:val="FFFFFF"/>
          <w:sz w:val="18"/>
          <w:szCs w:val="18"/>
        </w:rPr>
      </w:pPr>
      <w:r w:rsidRPr="00FC3F40">
        <w:rPr>
          <w:rFonts w:ascii="Helvetica" w:eastAsia="Times New Roman" w:hAnsi="Helvetica" w:cs="Helvetica"/>
          <w:color w:val="FFFFFF"/>
          <w:sz w:val="18"/>
          <w:szCs w:val="18"/>
        </w:rPr>
        <w:t>Travel/Leisure</w:t>
      </w:r>
    </w:p>
    <w:p w:rsidR="00D70AE7" w:rsidRDefault="00D70AE7"/>
    <w:sectPr w:rsidR="00D70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F33"/>
    <w:multiLevelType w:val="multilevel"/>
    <w:tmpl w:val="54D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86D"/>
    <w:multiLevelType w:val="multilevel"/>
    <w:tmpl w:val="109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6DB5"/>
    <w:multiLevelType w:val="multilevel"/>
    <w:tmpl w:val="204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E46E9"/>
    <w:multiLevelType w:val="multilevel"/>
    <w:tmpl w:val="13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0850"/>
    <w:multiLevelType w:val="multilevel"/>
    <w:tmpl w:val="4D9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C3BDA"/>
    <w:multiLevelType w:val="multilevel"/>
    <w:tmpl w:val="D8E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A3C50"/>
    <w:multiLevelType w:val="multilevel"/>
    <w:tmpl w:val="16E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319C7"/>
    <w:multiLevelType w:val="multilevel"/>
    <w:tmpl w:val="54B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2"/>
    <w:rsid w:val="001B3C9B"/>
    <w:rsid w:val="00413263"/>
    <w:rsid w:val="007A46A2"/>
    <w:rsid w:val="008A6F49"/>
    <w:rsid w:val="00AE241A"/>
    <w:rsid w:val="00B2435D"/>
    <w:rsid w:val="00D70AE7"/>
    <w:rsid w:val="00DC1E40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vestmentsabroa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investmentsabroad" TargetMode="External"/><Relationship Id="rId26" Type="http://schemas.openxmlformats.org/officeDocument/2006/relationships/hyperlink" Target="https://www.facebook.com/investmentsabroad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anette.neumann2?hc_location=ufi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s://www.facebook.com/investmentsabroad/photos/a.400180346841869.1073741833.387960884730482/412187975641106/?type=1" TargetMode="External"/><Relationship Id="rId12" Type="http://schemas.openxmlformats.org/officeDocument/2006/relationships/hyperlink" Target="https://www.facebook.com/hashtag/wonderfuldubai?source=feed_text&amp;story_id=412187975641106" TargetMode="External"/><Relationship Id="rId17" Type="http://schemas.openxmlformats.org/officeDocument/2006/relationships/hyperlink" Target="https://www.facebook.com/investmentsabroad" TargetMode="External"/><Relationship Id="rId25" Type="http://schemas.openxmlformats.org/officeDocument/2006/relationships/hyperlink" Target="https://www.facebook.com/investmentsabroad" TargetMode="External"/><Relationship Id="rId33" Type="http://schemas.openxmlformats.org/officeDocument/2006/relationships/hyperlink" Target="https://www.facebook.com/investmentsabroad?ref=n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investmentsabroad" TargetMode="External"/><Relationship Id="rId20" Type="http://schemas.openxmlformats.org/officeDocument/2006/relationships/hyperlink" Target="https://www.facebook.com/charito.francisco?hc_location=ufi" TargetMode="External"/><Relationship Id="rId29" Type="http://schemas.openxmlformats.org/officeDocument/2006/relationships/hyperlink" Target="https://www.facebook.com/investmentsabro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set=a.400180346841869.1073741833.387960884730482&amp;type=3" TargetMode="External"/><Relationship Id="rId11" Type="http://schemas.openxmlformats.org/officeDocument/2006/relationships/hyperlink" Target="https://www.facebook.com/hashtag/dubaivideos?source=feed_text&amp;story_id=412187975641106" TargetMode="External"/><Relationship Id="rId24" Type="http://schemas.openxmlformats.org/officeDocument/2006/relationships/hyperlink" Target="https://www.facebook.com/shares/view?id=412187975641106" TargetMode="External"/><Relationship Id="rId32" Type="http://schemas.openxmlformats.org/officeDocument/2006/relationships/hyperlink" Target="https://www.facebook.com/investmentsabroad" TargetMode="Externa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vestmentsabroad" TargetMode="External"/><Relationship Id="rId23" Type="http://schemas.openxmlformats.org/officeDocument/2006/relationships/hyperlink" Target="https://www.facebook.com/browse/likes?id=412187975641106&amp;actorid=387960884730482" TargetMode="External"/><Relationship Id="rId28" Type="http://schemas.openxmlformats.org/officeDocument/2006/relationships/hyperlink" Target="https://www.facebook.com/investmentsabroad" TargetMode="External"/><Relationship Id="rId36" Type="http://schemas.openxmlformats.org/officeDocument/2006/relationships/hyperlink" Target="https://www.facebook.com/investmentsabroad?ref=stream" TargetMode="External"/><Relationship Id="rId10" Type="http://schemas.openxmlformats.org/officeDocument/2006/relationships/hyperlink" Target="https://www.facebook.com/hashtag/dubai?source=feed_text&amp;story_id=412187975641106" TargetMode="External"/><Relationship Id="rId19" Type="http://schemas.openxmlformats.org/officeDocument/2006/relationships/hyperlink" Target="https://www.facebook.com/investmentsabroad?hc_location=ufi" TargetMode="External"/><Relationship Id="rId31" Type="http://schemas.openxmlformats.org/officeDocument/2006/relationships/hyperlink" Target="https://www.facebook.com/investmentsabroad/photos/a.400180346841869.1073741833.387960884730482/412187975641106/?type=1&amp;comment_id=412896452236925&amp;offset=0&amp;total_comments=4&amp;comment_tracking=%7B%22tn%22%3A%22R0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burjkhalifa?source=feed_text&amp;story_id=412187975641106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facebook.com/myint.oo.3150?hc_location=ufi" TargetMode="External"/><Relationship Id="rId27" Type="http://schemas.openxmlformats.org/officeDocument/2006/relationships/hyperlink" Target="https://www.facebook.com/visitdubai.IN/videos/478853885601511/?hc_location=ufi" TargetMode="External"/><Relationship Id="rId30" Type="http://schemas.openxmlformats.org/officeDocument/2006/relationships/hyperlink" Target="https://www.facebook.com/browse/likes?id=412896452236925" TargetMode="External"/><Relationship Id="rId35" Type="http://schemas.openxmlformats.org/officeDocument/2006/relationships/hyperlink" Target="https://www.facebook.com/investmentsabroad?fref=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2</cp:revision>
  <dcterms:created xsi:type="dcterms:W3CDTF">2015-09-18T19:24:00Z</dcterms:created>
  <dcterms:modified xsi:type="dcterms:W3CDTF">2015-09-18T19:24:00Z</dcterms:modified>
</cp:coreProperties>
</file>